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6DA04" w14:textId="799B83B9" w:rsidR="00340E22" w:rsidRDefault="00340E22">
      <w:r w:rsidRPr="00340E22">
        <w:t>Αξιότιμη/ε κύριε/κυρία</w:t>
      </w:r>
      <w:r>
        <w:t>,</w:t>
      </w:r>
    </w:p>
    <w:p w14:paraId="0CD27673" w14:textId="77777777" w:rsidR="00340E22" w:rsidRDefault="00340E22"/>
    <w:p w14:paraId="531AE315" w14:textId="6B1810A0" w:rsidR="00340E22" w:rsidRDefault="00340E22" w:rsidP="007B4A44">
      <w:pPr>
        <w:jc w:val="both"/>
      </w:pPr>
      <w:r w:rsidRPr="00340E22">
        <w:t>Ονομάζομαι</w:t>
      </w:r>
      <w:r>
        <w:t>………</w:t>
      </w:r>
      <w:r w:rsidR="00847F16">
        <w:t>………</w:t>
      </w:r>
      <w:r w:rsidRPr="00340E22">
        <w:t>και είμαι φοιτητής/-</w:t>
      </w:r>
      <w:proofErr w:type="spellStart"/>
      <w:r w:rsidRPr="00340E22">
        <w:t>τρια</w:t>
      </w:r>
      <w:proofErr w:type="spellEnd"/>
      <w:r w:rsidRPr="00340E22">
        <w:t xml:space="preserve"> του Γεωπονικού Πανεπιστημίου Αθηνών στο Τμήμα ...............</w:t>
      </w:r>
      <w:r>
        <w:t>.......</w:t>
      </w:r>
    </w:p>
    <w:p w14:paraId="79D6CBA0" w14:textId="752D903E" w:rsidR="00340E22" w:rsidRPr="00925410" w:rsidRDefault="00340E22" w:rsidP="007B4A44">
      <w:pPr>
        <w:jc w:val="both"/>
      </w:pPr>
      <w:r>
        <w:t xml:space="preserve">Στα πλαίσια του Προγράμματος Σπουδών του Τμήματος όπου φοιτώ, </w:t>
      </w:r>
      <w:r w:rsidR="008D455F">
        <w:t>απαιτείται η διεξαγωγή Πρακτικής Άσκησης διάρκειας…..μηνών.</w:t>
      </w:r>
      <w:r w:rsidR="00072092">
        <w:t xml:space="preserve"> </w:t>
      </w:r>
      <w:r w:rsidR="00072092" w:rsidRPr="00340E22">
        <w:t xml:space="preserve">Επικοινωνώ μαζί σας καθώς ενδιαφέρομαι να πραγματοποιήσω την πρακτική μου άσκηση στην </w:t>
      </w:r>
      <w:r w:rsidR="00F85FFF">
        <w:t>Ε</w:t>
      </w:r>
      <w:r w:rsidR="00072092" w:rsidRPr="00340E22">
        <w:t>ταιρεία</w:t>
      </w:r>
      <w:r w:rsidR="00F85FFF">
        <w:t>/Φορέα</w:t>
      </w:r>
      <w:r w:rsidR="00072092" w:rsidRPr="00340E22">
        <w:t xml:space="preserve"> </w:t>
      </w:r>
      <w:r w:rsidR="004B112E">
        <w:t>σας,</w:t>
      </w:r>
      <w:r w:rsidR="00FC2064">
        <w:t xml:space="preserve"> καθώς το προσφερόμενο </w:t>
      </w:r>
      <w:r w:rsidR="00406654">
        <w:t xml:space="preserve">εργασιακό </w:t>
      </w:r>
      <w:r w:rsidR="00FC2064">
        <w:t xml:space="preserve">σας </w:t>
      </w:r>
      <w:r w:rsidR="00406654">
        <w:t xml:space="preserve">περιβάλλον θα συμβάλλει </w:t>
      </w:r>
      <w:r w:rsidR="00FC2064">
        <w:t>καθοριστικά στην επαγγελματική μου κατάρτιση, δεδομένο ότι</w:t>
      </w:r>
      <w:r w:rsidR="00FC2064">
        <w:t xml:space="preserve"> τα ακαδημαϊκά μου ενδιαφέροντα συγκλείουν με την δραστηριότητα </w:t>
      </w:r>
      <w:r w:rsidR="00FC2064">
        <w:t>σας.</w:t>
      </w:r>
      <w:r w:rsidR="00771190">
        <w:t xml:space="preserve"> Παράλληλα σας επισυνάπτω ένα </w:t>
      </w:r>
      <w:r w:rsidR="00771190" w:rsidRPr="00C52137">
        <w:t>σύντομο βιογραφικό μου σημείωμα σε μορφή .</w:t>
      </w:r>
      <w:r w:rsidR="00771190" w:rsidRPr="00C52137">
        <w:rPr>
          <w:lang w:val="en-US"/>
        </w:rPr>
        <w:t>pd</w:t>
      </w:r>
      <w:r w:rsidR="00925410" w:rsidRPr="00C52137">
        <w:rPr>
          <w:lang w:val="en-US"/>
        </w:rPr>
        <w:t>f</w:t>
      </w:r>
      <w:r w:rsidR="00925410" w:rsidRPr="00925410">
        <w:t>,</w:t>
      </w:r>
      <w:r w:rsidR="00925410">
        <w:t xml:space="preserve"> με σκοπό τη</w:t>
      </w:r>
      <w:r w:rsidR="00C52137">
        <w:t xml:space="preserve">ν εξακρίβωση </w:t>
      </w:r>
      <w:r w:rsidR="00925410" w:rsidRPr="00340E22">
        <w:t>το</w:t>
      </w:r>
      <w:r w:rsidR="00C52137">
        <w:t>υ</w:t>
      </w:r>
      <w:r w:rsidR="00925410" w:rsidRPr="00340E22">
        <w:t xml:space="preserve"> ακαδημαϊκ</w:t>
      </w:r>
      <w:r w:rsidR="00C52137">
        <w:t>ού</w:t>
      </w:r>
      <w:r w:rsidR="00925410" w:rsidRPr="00340E22">
        <w:t xml:space="preserve"> υπ</w:t>
      </w:r>
      <w:r w:rsidR="00C52137">
        <w:t>οβάθρου</w:t>
      </w:r>
      <w:r w:rsidR="00925410" w:rsidRPr="00340E22">
        <w:t xml:space="preserve"> και τ</w:t>
      </w:r>
      <w:r w:rsidR="00C52137">
        <w:t>ων</w:t>
      </w:r>
      <w:r w:rsidR="00925410" w:rsidRPr="00340E22">
        <w:t xml:space="preserve"> δεξι</w:t>
      </w:r>
      <w:r w:rsidR="00C52137">
        <w:t>οτήτων</w:t>
      </w:r>
      <w:r w:rsidR="00925410" w:rsidRPr="00340E22">
        <w:t xml:space="preserve"> μου.</w:t>
      </w:r>
    </w:p>
    <w:p w14:paraId="16486683" w14:textId="4C837335" w:rsidR="007B4A44" w:rsidRDefault="00FC2064" w:rsidP="007B4A44">
      <w:pPr>
        <w:jc w:val="both"/>
      </w:pPr>
      <w:r>
        <w:t xml:space="preserve">Η Πρακτική Άσκηση </w:t>
      </w:r>
      <w:r w:rsidR="00712B46">
        <w:t xml:space="preserve">πραγματοποιείται και επιδοτείται μέσω του Προγράμματος ΕΣΠΑ </w:t>
      </w:r>
      <w:r w:rsidR="00056367">
        <w:t>(Πλήρης πληρωμή και ασφαλιστική κάλυψη από το Πανεπιστήμιο, χωρίς την επιβάρυνση του Φορέα Υποδοχής)</w:t>
      </w:r>
      <w:r w:rsidR="005E35AD">
        <w:t xml:space="preserve">. </w:t>
      </w:r>
    </w:p>
    <w:p w14:paraId="1CDFCCB4" w14:textId="77777777" w:rsidR="00AC74B1" w:rsidRDefault="007B4A44" w:rsidP="00AE1EB3">
      <w:pPr>
        <w:jc w:val="both"/>
      </w:pPr>
      <w:r w:rsidRPr="00340E22">
        <w:t>Σύμφωνα με την ανακοίνωση που κοινοποιήθηκε</w:t>
      </w:r>
      <w:r>
        <w:t xml:space="preserve"> πρόσφατα</w:t>
      </w:r>
      <w:r w:rsidRPr="00340E22">
        <w:t xml:space="preserve"> από το </w:t>
      </w:r>
      <w:r>
        <w:t>Γεωπονικό Π</w:t>
      </w:r>
      <w:r w:rsidRPr="00340E22">
        <w:t xml:space="preserve">ανεπιστήμιο </w:t>
      </w:r>
      <w:r>
        <w:t xml:space="preserve">Αθηνών, </w:t>
      </w:r>
      <w:r w:rsidRPr="00340E22">
        <w:t xml:space="preserve">η περίοδος υλοποίησης πρακτικής άσκησης </w:t>
      </w:r>
      <w:r>
        <w:t xml:space="preserve">ορίζεται από </w:t>
      </w:r>
      <w:r w:rsidR="00F811B9">
        <w:t xml:space="preserve">…./…/…., έως …/…/…, ενώ </w:t>
      </w:r>
      <w:r w:rsidRPr="00340E22">
        <w:t xml:space="preserve">η περίοδος αιτήσεων </w:t>
      </w:r>
      <w:r w:rsidR="00F811B9">
        <w:t>ορίστηκε από …/…./…, έως …/…/…</w:t>
      </w:r>
      <w:r w:rsidR="00C2281D">
        <w:t xml:space="preserve">. </w:t>
      </w:r>
    </w:p>
    <w:p w14:paraId="7BEB3A32" w14:textId="69E79E61" w:rsidR="00AC74B1" w:rsidRDefault="00AE1EB3" w:rsidP="00AE1EB3">
      <w:pPr>
        <w:jc w:val="both"/>
      </w:pPr>
      <w:r w:rsidRPr="00340E22">
        <w:t>Στην περίπτωση που</w:t>
      </w:r>
      <w:r w:rsidR="00237076">
        <w:t xml:space="preserve"> θα σας ενδιέφερε η προσφορά </w:t>
      </w:r>
      <w:r w:rsidR="00F60A6F">
        <w:t>θέσης Πρακτικής Άσκησης</w:t>
      </w:r>
      <w:r w:rsidR="00655E12">
        <w:t>,</w:t>
      </w:r>
      <w:r w:rsidRPr="00340E22">
        <w:t xml:space="preserve"> παρακαλώ όπως με ενημερώσετε</w:t>
      </w:r>
      <w:r w:rsidR="00F60A6F">
        <w:t xml:space="preserve"> αντιστοίχως, </w:t>
      </w:r>
      <w:r>
        <w:t xml:space="preserve">πριν την ημερομηνία λήξης της περιόδου αιτήσεων, όπως </w:t>
      </w:r>
      <w:r w:rsidR="00F60A6F">
        <w:t>ορίζεται</w:t>
      </w:r>
      <w:r>
        <w:t xml:space="preserve"> παραπάνω.</w:t>
      </w:r>
      <w:r w:rsidR="00AC74B1">
        <w:t xml:space="preserve"> </w:t>
      </w:r>
    </w:p>
    <w:p w14:paraId="56CADC76" w14:textId="2EB54A2C" w:rsidR="00AE1EB3" w:rsidRDefault="00AE1EB3" w:rsidP="00AE1EB3">
      <w:pPr>
        <w:jc w:val="both"/>
      </w:pPr>
      <w:r>
        <w:t xml:space="preserve">Επιπλέον, </w:t>
      </w:r>
      <w:r w:rsidR="00237076">
        <w:t>εφόσον ενδιαφέρεστε να αποτελέσετε Φορέα Υποδοχής</w:t>
      </w:r>
      <w:r w:rsidR="008B0FC6">
        <w:t xml:space="preserve">, </w:t>
      </w:r>
      <w:r w:rsidR="00CC2F08">
        <w:t xml:space="preserve">μπορείτε να αναζητήσετε περισσότερες λεπτομέρειες </w:t>
      </w:r>
      <w:r w:rsidR="00CC0AD8">
        <w:t>σχετικά με τη δομή της Πρακτικής Άσκησης και τις εκ μέρους σας απαιτούμενες ενέργειες μέσω του παρακάτω συνδέσμου</w:t>
      </w:r>
      <w:r w:rsidR="00CC0AD8" w:rsidRPr="00CC0AD8">
        <w:t xml:space="preserve">: </w:t>
      </w:r>
      <w:hyperlink r:id="rId5" w:history="1">
        <w:r w:rsidR="009A0D62" w:rsidRPr="009A0D62">
          <w:rPr>
            <w:rStyle w:val="-"/>
          </w:rPr>
          <w:t>https://praktiki.aua.gr/οδηγίε</w:t>
        </w:r>
        <w:r w:rsidR="009A0D62" w:rsidRPr="009A0D62">
          <w:rPr>
            <w:rStyle w:val="-"/>
          </w:rPr>
          <w:t>ς</w:t>
        </w:r>
        <w:r w:rsidR="009A0D62" w:rsidRPr="009A0D62">
          <w:rPr>
            <w:rStyle w:val="-"/>
          </w:rPr>
          <w:t>-προς-φορείς/</w:t>
        </w:r>
      </w:hyperlink>
      <w:r w:rsidR="00091688">
        <w:t>.</w:t>
      </w:r>
    </w:p>
    <w:p w14:paraId="582E33D0" w14:textId="0834F5FF" w:rsidR="00C52137" w:rsidRDefault="00AC74B1" w:rsidP="007B4A44">
      <w:pPr>
        <w:jc w:val="both"/>
      </w:pPr>
      <w:r>
        <w:t>Παραμένω στη διάθεσή σας για ο</w:t>
      </w:r>
      <w:r w:rsidR="00CE5838">
        <w:t>ποιαδήποτε πληροφορία</w:t>
      </w:r>
      <w:r w:rsidR="00AA0F2A">
        <w:t xml:space="preserve"> ή και διευκρίνηση</w:t>
      </w:r>
      <w:r w:rsidR="00CE5838">
        <w:t>.</w:t>
      </w:r>
    </w:p>
    <w:p w14:paraId="53126534" w14:textId="7887A3D8" w:rsidR="00C52137" w:rsidRPr="00340E22" w:rsidRDefault="00C52137" w:rsidP="00C52137">
      <w:r w:rsidRPr="00340E22">
        <w:t>Σας ευχαριστώ εκ των προτέρων για τον χρόνο σας.</w:t>
      </w:r>
    </w:p>
    <w:p w14:paraId="499E8400" w14:textId="77777777" w:rsidR="005F28AE" w:rsidRDefault="005F28AE" w:rsidP="00C52137"/>
    <w:p w14:paraId="03C161F2" w14:textId="6C6A6B2D" w:rsidR="00C52137" w:rsidRPr="00340E22" w:rsidRDefault="00C52137" w:rsidP="00C52137">
      <w:r w:rsidRPr="00340E22">
        <w:t>Με εκτίμηση,</w:t>
      </w:r>
    </w:p>
    <w:p w14:paraId="2333D114" w14:textId="77777777" w:rsidR="00091688" w:rsidRPr="003720C3" w:rsidRDefault="00C52137" w:rsidP="00C52137">
      <w:pPr>
        <w:jc w:val="both"/>
      </w:pPr>
      <w:r w:rsidRPr="00340E22">
        <w:t>[Ονοματεπώνυμο]</w:t>
      </w:r>
    </w:p>
    <w:p w14:paraId="1ED7B4C2" w14:textId="73CD39EB" w:rsidR="00091688" w:rsidRPr="00091688" w:rsidRDefault="00C52137" w:rsidP="00C52137">
      <w:pPr>
        <w:jc w:val="both"/>
      </w:pPr>
      <w:r w:rsidRPr="00340E22">
        <w:t>[Τηλέφωνο Επικοινωνίας]</w:t>
      </w:r>
    </w:p>
    <w:p w14:paraId="686EBF37" w14:textId="3E4BDD11" w:rsidR="00091688" w:rsidRPr="00340E22" w:rsidRDefault="00091688" w:rsidP="00C52137">
      <w:pPr>
        <w:jc w:val="both"/>
      </w:pPr>
      <w:r>
        <w:t>[</w:t>
      </w:r>
      <w:r>
        <w:rPr>
          <w:lang w:val="en-US"/>
        </w:rPr>
        <w:t>email</w:t>
      </w:r>
      <w:r w:rsidRPr="00091688">
        <w:t>]</w:t>
      </w:r>
    </w:p>
    <w:p w14:paraId="6206B135" w14:textId="77777777" w:rsidR="00340E22" w:rsidRDefault="00340E22"/>
    <w:sectPr w:rsidR="00340E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D3C47"/>
    <w:multiLevelType w:val="multilevel"/>
    <w:tmpl w:val="69D23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2B51AB"/>
    <w:multiLevelType w:val="multilevel"/>
    <w:tmpl w:val="DD92C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5888443">
    <w:abstractNumId w:val="1"/>
  </w:num>
  <w:num w:numId="2" w16cid:durableId="635181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F62"/>
    <w:rsid w:val="00056367"/>
    <w:rsid w:val="00072092"/>
    <w:rsid w:val="00091688"/>
    <w:rsid w:val="001C5D9A"/>
    <w:rsid w:val="001F734D"/>
    <w:rsid w:val="00237076"/>
    <w:rsid w:val="00292E26"/>
    <w:rsid w:val="00340E22"/>
    <w:rsid w:val="003720C3"/>
    <w:rsid w:val="00406654"/>
    <w:rsid w:val="004B112E"/>
    <w:rsid w:val="0050361D"/>
    <w:rsid w:val="005250E9"/>
    <w:rsid w:val="005E35AD"/>
    <w:rsid w:val="005F28AE"/>
    <w:rsid w:val="00655E12"/>
    <w:rsid w:val="006D0F8E"/>
    <w:rsid w:val="00712B46"/>
    <w:rsid w:val="00771190"/>
    <w:rsid w:val="007B4A44"/>
    <w:rsid w:val="007C7F62"/>
    <w:rsid w:val="00847F16"/>
    <w:rsid w:val="008B0FC6"/>
    <w:rsid w:val="008D455F"/>
    <w:rsid w:val="00925410"/>
    <w:rsid w:val="009A0D62"/>
    <w:rsid w:val="009C4758"/>
    <w:rsid w:val="00AA0F2A"/>
    <w:rsid w:val="00AC74B1"/>
    <w:rsid w:val="00AE1EB3"/>
    <w:rsid w:val="00C2281D"/>
    <w:rsid w:val="00C52137"/>
    <w:rsid w:val="00CC0AD8"/>
    <w:rsid w:val="00CC2F08"/>
    <w:rsid w:val="00CE5838"/>
    <w:rsid w:val="00D41B58"/>
    <w:rsid w:val="00F60A6F"/>
    <w:rsid w:val="00F811B9"/>
    <w:rsid w:val="00F85FFF"/>
    <w:rsid w:val="00FC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D36D8"/>
  <w15:chartTrackingRefBased/>
  <w15:docId w15:val="{DABEAE39-33D1-4AD7-89F9-18F0FEE97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C7F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C7F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C7F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C7F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C7F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C7F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C7F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C7F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C7F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C7F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C7F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C7F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C7F6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C7F6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C7F6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C7F6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C7F6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C7F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C7F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C7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C7F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C7F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C7F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C7F6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C7F6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C7F6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C7F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C7F6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C7F62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9A0D62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A0D62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9A0D6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ktiki.aua.gr/%ce%bf%ce%b4%ce%b7%ce%b3%ce%af%ce%b5%cf%82-%cf%80%cf%81%ce%bf%cf%82-%cf%86%ce%bf%cf%81%ce%b5%ce%af%cf%8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1640</Characters>
  <Application>Microsoft Office Word</Application>
  <DocSecurity>0</DocSecurity>
  <Lines>44</Lines>
  <Paragraphs>22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FOTEINI PANAGIOTIDOU</dc:creator>
  <cp:keywords/>
  <dc:description/>
  <cp:lastModifiedBy>FOTEINI PANAGIOTIDOU</cp:lastModifiedBy>
  <cp:revision>2</cp:revision>
  <dcterms:created xsi:type="dcterms:W3CDTF">2026-02-26T08:41:00Z</dcterms:created>
  <dcterms:modified xsi:type="dcterms:W3CDTF">2026-02-26T08:41:00Z</dcterms:modified>
</cp:coreProperties>
</file>