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C85A9" w14:textId="77777777" w:rsidR="008B035F" w:rsidRDefault="008B035F" w:rsidP="000118D8">
      <w:pPr>
        <w:ind w:left="5040"/>
        <w:rPr>
          <w:rFonts w:ascii="Century Gothic" w:hAnsi="Century Gothic" w:cs="Arial"/>
          <w:sz w:val="22"/>
          <w:szCs w:val="22"/>
        </w:rPr>
      </w:pPr>
    </w:p>
    <w:p w14:paraId="34C4CA67" w14:textId="1F90E2FF" w:rsidR="002C4AA7" w:rsidRPr="000118D8" w:rsidRDefault="00057260" w:rsidP="000118D8">
      <w:pPr>
        <w:ind w:left="5040"/>
        <w:rPr>
          <w:rFonts w:ascii="Century Gothic" w:hAnsi="Century Gothic" w:cs="Arial"/>
          <w:sz w:val="22"/>
          <w:szCs w:val="22"/>
        </w:rPr>
      </w:pPr>
      <w:r w:rsidRPr="002C4AA7">
        <w:rPr>
          <w:rFonts w:ascii="Century Gothic" w:hAnsi="Century Gothic" w:cs="Arial"/>
          <w:sz w:val="22"/>
          <w:szCs w:val="22"/>
        </w:rPr>
        <w:t xml:space="preserve">  </w:t>
      </w:r>
      <w:r w:rsidR="00DD44DF" w:rsidRPr="002C4AA7">
        <w:rPr>
          <w:rFonts w:ascii="Century Gothic" w:hAnsi="Century Gothic" w:cs="Arial"/>
          <w:sz w:val="22"/>
          <w:szCs w:val="22"/>
        </w:rPr>
        <w:tab/>
      </w:r>
      <w:r w:rsidR="009A0FB5" w:rsidRPr="002C4AA7">
        <w:rPr>
          <w:rFonts w:ascii="Century Gothic" w:hAnsi="Century Gothic" w:cs="Arial"/>
          <w:sz w:val="22"/>
          <w:szCs w:val="22"/>
        </w:rPr>
        <w:tab/>
      </w:r>
      <w:r w:rsidRPr="002C4AA7">
        <w:rPr>
          <w:rFonts w:ascii="Century Gothic" w:hAnsi="Century Gothic" w:cs="Arial"/>
          <w:sz w:val="22"/>
          <w:szCs w:val="22"/>
        </w:rPr>
        <w:t xml:space="preserve"> </w:t>
      </w:r>
    </w:p>
    <w:p w14:paraId="7C95B392" w14:textId="77777777" w:rsidR="00C56B59" w:rsidRPr="008B035F" w:rsidRDefault="00C56B59" w:rsidP="00BB20A9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W w:w="111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230"/>
        <w:gridCol w:w="3870"/>
      </w:tblGrid>
      <w:tr w:rsidR="005D4BDF" w:rsidRPr="005D4BDF" w14:paraId="452C97CE" w14:textId="77777777" w:rsidTr="00291573">
        <w:trPr>
          <w:cantSplit/>
        </w:trPr>
        <w:tc>
          <w:tcPr>
            <w:tcW w:w="7230" w:type="dxa"/>
          </w:tcPr>
          <w:p w14:paraId="4B31499F" w14:textId="77777777" w:rsidR="00291573" w:rsidRDefault="00291573" w:rsidP="00291573">
            <w:pPr>
              <w:ind w:right="-1950"/>
              <w:jc w:val="both"/>
              <w:rPr>
                <w:rFonts w:ascii="Arial" w:hAnsi="Arial" w:cs="Arial"/>
                <w:b/>
                <w:spacing w:val="40"/>
                <w:sz w:val="22"/>
                <w:szCs w:val="22"/>
              </w:rPr>
            </w:pPr>
            <w:r w:rsidRPr="00187163">
              <w:rPr>
                <w:rFonts w:ascii="Arial" w:hAnsi="Arial" w:cs="Arial"/>
                <w:b/>
                <w:spacing w:val="40"/>
                <w:sz w:val="22"/>
                <w:szCs w:val="22"/>
              </w:rPr>
              <w:t>ΕΛΛΗΝΙΚΗ ΔΗΜΟΚΡΑΤΙΑ</w:t>
            </w:r>
          </w:p>
          <w:p w14:paraId="3CE23560" w14:textId="77777777" w:rsidR="00291573" w:rsidRDefault="00291573" w:rsidP="00291573">
            <w:pPr>
              <w:ind w:right="-1950"/>
              <w:jc w:val="both"/>
              <w:rPr>
                <w:rFonts w:ascii="Arial" w:hAnsi="Arial" w:cs="Arial"/>
                <w:b/>
                <w:spacing w:val="40"/>
                <w:sz w:val="22"/>
                <w:szCs w:val="22"/>
              </w:rPr>
            </w:pPr>
          </w:p>
          <w:p w14:paraId="4D266AD5" w14:textId="4E9F5E8E" w:rsidR="00291573" w:rsidRDefault="00D41D94" w:rsidP="00291573">
            <w:pPr>
              <w:ind w:right="-1950"/>
              <w:jc w:val="both"/>
              <w:rPr>
                <w:rFonts w:ascii="Arial" w:hAnsi="Arial" w:cs="Arial"/>
                <w:b/>
                <w:spacing w:val="40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40"/>
                <w:sz w:val="22"/>
                <w:szCs w:val="22"/>
                <w:lang w:val="en-US"/>
              </w:rPr>
              <w:t xml:space="preserve"> </w:t>
            </w:r>
            <w:r w:rsidR="00291573" w:rsidRPr="00C560FD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2BE97F2E" wp14:editId="37C0C47B">
                  <wp:extent cx="447675" cy="571500"/>
                  <wp:effectExtent l="0" t="0" r="0" b="0"/>
                  <wp:docPr id="4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DD47BE" w14:textId="77777777" w:rsidR="00291573" w:rsidRDefault="00291573" w:rsidP="00291573">
            <w:pPr>
              <w:ind w:right="-1950"/>
              <w:jc w:val="both"/>
              <w:rPr>
                <w:rFonts w:ascii="Arial" w:hAnsi="Arial" w:cs="Arial"/>
                <w:b/>
                <w:spacing w:val="40"/>
                <w:sz w:val="22"/>
                <w:szCs w:val="22"/>
              </w:rPr>
            </w:pPr>
          </w:p>
          <w:p w14:paraId="2516201D" w14:textId="77777777" w:rsidR="00291573" w:rsidRDefault="00291573" w:rsidP="00291573">
            <w:pPr>
              <w:ind w:right="-1950"/>
              <w:rPr>
                <w:rFonts w:ascii="Arial" w:hAnsi="Arial" w:cs="Arial"/>
                <w:b/>
                <w:sz w:val="20"/>
                <w:szCs w:val="20"/>
              </w:rPr>
            </w:pPr>
            <w:r w:rsidRPr="00187163">
              <w:rPr>
                <w:rFonts w:ascii="Arial" w:hAnsi="Arial" w:cs="Arial"/>
                <w:b/>
                <w:sz w:val="20"/>
                <w:szCs w:val="20"/>
              </w:rPr>
              <w:t>ΓΕΩΠΟΝΙΚΟ ΠΑΝΕΠΙΣΤΗΜΙΟ ΑΘΗΝΩΝ</w:t>
            </w:r>
          </w:p>
          <w:p w14:paraId="5CDAB513" w14:textId="77777777" w:rsidR="00291573" w:rsidRPr="00187163" w:rsidRDefault="00291573" w:rsidP="00291573">
            <w:pPr>
              <w:ind w:right="-195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61911D" w14:textId="77777777" w:rsidR="00291573" w:rsidRPr="00C560FD" w:rsidRDefault="00291573" w:rsidP="00291573">
            <w:pPr>
              <w:ind w:right="-1950"/>
              <w:rPr>
                <w:rFonts w:ascii="Arial" w:hAnsi="Arial" w:cs="Arial"/>
                <w:b/>
                <w:sz w:val="18"/>
                <w:szCs w:val="18"/>
              </w:rPr>
            </w:pPr>
            <w:r w:rsidRPr="00C560FD">
              <w:rPr>
                <w:rFonts w:ascii="Arial" w:hAnsi="Arial" w:cs="Arial"/>
                <w:b/>
                <w:sz w:val="18"/>
                <w:szCs w:val="18"/>
              </w:rPr>
              <w:t>ΓΕΝΙΚΗ Δ/ΝΣΗ ΔΙΟΙΚΗΤΙΚΩΝ ΥΠΗΡΕΣΙΩΝ</w:t>
            </w:r>
          </w:p>
          <w:p w14:paraId="3308DF00" w14:textId="77777777" w:rsidR="00291573" w:rsidRPr="00C560FD" w:rsidRDefault="00291573" w:rsidP="00291573">
            <w:pPr>
              <w:ind w:right="-1950"/>
              <w:rPr>
                <w:rFonts w:ascii="Arial" w:hAnsi="Arial" w:cs="Arial"/>
                <w:b/>
                <w:sz w:val="18"/>
                <w:szCs w:val="18"/>
              </w:rPr>
            </w:pPr>
            <w:r w:rsidRPr="00C560FD">
              <w:rPr>
                <w:rFonts w:ascii="Arial" w:hAnsi="Arial" w:cs="Arial"/>
                <w:b/>
                <w:sz w:val="18"/>
                <w:szCs w:val="18"/>
              </w:rPr>
              <w:t>Δ/ΝΣΗ ΔΙΕΘΝΟΠΟΙΗΣΗΣ, ΚΙΝΗΤΙΚΟΤΗΤΑΣ ΚΑΙ</w:t>
            </w:r>
          </w:p>
          <w:p w14:paraId="765FD831" w14:textId="77777777" w:rsidR="00291573" w:rsidRPr="00C560FD" w:rsidRDefault="00291573" w:rsidP="00291573">
            <w:pPr>
              <w:ind w:right="-1950"/>
              <w:rPr>
                <w:rFonts w:ascii="Arial" w:hAnsi="Arial" w:cs="Arial"/>
                <w:b/>
                <w:sz w:val="18"/>
                <w:szCs w:val="18"/>
              </w:rPr>
            </w:pPr>
            <w:r w:rsidRPr="00C560FD">
              <w:rPr>
                <w:rFonts w:ascii="Arial" w:hAnsi="Arial" w:cs="Arial"/>
                <w:b/>
                <w:sz w:val="18"/>
                <w:szCs w:val="18"/>
              </w:rPr>
              <w:t>ΦΟΙΤΗΤΙΚΗΣ ΜΕΡΙΜΝΑΣ</w:t>
            </w:r>
          </w:p>
          <w:p w14:paraId="55F5BDCB" w14:textId="77777777" w:rsidR="00291573" w:rsidRDefault="00291573" w:rsidP="00291573">
            <w:pPr>
              <w:ind w:right="-195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ΜΟΝΑΔΑ ΥΠΟΣΤΗΡΙΞΗΣ ΦΟΙΤΗΤΩΝ</w:t>
            </w:r>
          </w:p>
          <w:p w14:paraId="4F7F0776" w14:textId="77777777" w:rsidR="00291573" w:rsidRPr="00C560FD" w:rsidRDefault="00291573" w:rsidP="00291573">
            <w:pPr>
              <w:ind w:right="-195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560FD">
              <w:rPr>
                <w:rFonts w:ascii="Arial" w:hAnsi="Arial" w:cs="Arial"/>
                <w:sz w:val="18"/>
                <w:szCs w:val="18"/>
              </w:rPr>
              <w:t>Ταχυδρ</w:t>
            </w:r>
            <w:proofErr w:type="spellEnd"/>
            <w:r w:rsidRPr="00C560FD">
              <w:rPr>
                <w:rFonts w:ascii="Arial" w:hAnsi="Arial" w:cs="Arial"/>
                <w:sz w:val="18"/>
                <w:szCs w:val="18"/>
              </w:rPr>
              <w:t>. Δ/</w:t>
            </w:r>
            <w:proofErr w:type="spellStart"/>
            <w:r w:rsidRPr="00C560FD">
              <w:rPr>
                <w:rFonts w:ascii="Arial" w:hAnsi="Arial" w:cs="Arial"/>
                <w:sz w:val="18"/>
                <w:szCs w:val="18"/>
              </w:rPr>
              <w:t>νση</w:t>
            </w:r>
            <w:proofErr w:type="spellEnd"/>
            <w:r w:rsidRPr="00C560FD">
              <w:rPr>
                <w:rFonts w:ascii="Arial" w:hAnsi="Arial" w:cs="Arial"/>
                <w:sz w:val="18"/>
                <w:szCs w:val="18"/>
              </w:rPr>
              <w:t xml:space="preserve">: Ιερά Οδός 75, Βοτανικός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</w:t>
            </w:r>
          </w:p>
          <w:p w14:paraId="574E173A" w14:textId="77777777" w:rsidR="00291573" w:rsidRPr="00C560FD" w:rsidRDefault="00291573" w:rsidP="00291573">
            <w:pPr>
              <w:ind w:right="-1950"/>
              <w:rPr>
                <w:rFonts w:ascii="Arial" w:hAnsi="Arial" w:cs="Arial"/>
                <w:sz w:val="18"/>
                <w:szCs w:val="18"/>
              </w:rPr>
            </w:pPr>
            <w:r w:rsidRPr="00C560FD">
              <w:rPr>
                <w:rFonts w:ascii="Arial" w:hAnsi="Arial" w:cs="Arial"/>
                <w:sz w:val="18"/>
                <w:szCs w:val="18"/>
              </w:rPr>
              <w:t>Τ.Κ. 118 55 Αθήνα</w:t>
            </w:r>
          </w:p>
          <w:p w14:paraId="69DDF258" w14:textId="77777777" w:rsidR="00291573" w:rsidRPr="00C560FD" w:rsidRDefault="00291573" w:rsidP="00291573">
            <w:pPr>
              <w:ind w:right="-1950"/>
              <w:rPr>
                <w:rFonts w:ascii="Arial" w:hAnsi="Arial" w:cs="Arial"/>
                <w:sz w:val="18"/>
                <w:szCs w:val="18"/>
              </w:rPr>
            </w:pPr>
            <w:r w:rsidRPr="00C560FD">
              <w:rPr>
                <w:rFonts w:ascii="Arial" w:hAnsi="Arial" w:cs="Arial"/>
                <w:sz w:val="18"/>
                <w:szCs w:val="18"/>
              </w:rPr>
              <w:t xml:space="preserve">Πληροφορίες: </w:t>
            </w:r>
          </w:p>
          <w:p w14:paraId="02A717DA" w14:textId="77777777" w:rsidR="00291573" w:rsidRPr="00EE17E5" w:rsidRDefault="00291573" w:rsidP="00291573">
            <w:pPr>
              <w:ind w:right="-195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560FD">
              <w:rPr>
                <w:rFonts w:ascii="Arial" w:hAnsi="Arial" w:cs="Arial"/>
                <w:sz w:val="18"/>
                <w:szCs w:val="18"/>
              </w:rPr>
              <w:t>Τηλ</w:t>
            </w:r>
            <w:proofErr w:type="spellEnd"/>
            <w:r w:rsidRPr="00C560FD">
              <w:rPr>
                <w:rFonts w:ascii="Arial" w:hAnsi="Arial" w:cs="Arial"/>
                <w:sz w:val="18"/>
                <w:szCs w:val="18"/>
                <w:lang w:val="pt-BR"/>
              </w:rPr>
              <w:t xml:space="preserve">.: </w:t>
            </w:r>
            <w:r w:rsidRPr="00EE17E5">
              <w:rPr>
                <w:rFonts w:ascii="Arial" w:hAnsi="Arial" w:cs="Arial"/>
                <w:sz w:val="18"/>
                <w:szCs w:val="18"/>
              </w:rPr>
              <w:t>210-5294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EE17E5">
              <w:rPr>
                <w:rFonts w:ascii="Arial" w:hAnsi="Arial" w:cs="Arial"/>
                <w:sz w:val="18"/>
                <w:szCs w:val="18"/>
              </w:rPr>
              <w:t>25</w:t>
            </w:r>
          </w:p>
          <w:p w14:paraId="5F4ABFAA" w14:textId="77777777" w:rsidR="00291573" w:rsidRPr="00AF7351" w:rsidRDefault="00291573" w:rsidP="00291573">
            <w:pPr>
              <w:ind w:right="-1950"/>
              <w:rPr>
                <w:rFonts w:ascii="Arial" w:hAnsi="Arial" w:cs="Arial"/>
                <w:color w:val="0000FF"/>
                <w:sz w:val="18"/>
                <w:szCs w:val="18"/>
                <w:u w:val="single"/>
                <w:lang w:val="en-US"/>
              </w:rPr>
            </w:pPr>
            <w:r w:rsidRPr="00E222D1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r>
              <w:fldChar w:fldCharType="begin"/>
            </w:r>
            <w:r w:rsidRPr="00FE5B5B">
              <w:rPr>
                <w:lang w:val="en-US"/>
              </w:rPr>
              <w:instrText>HYPERLINK "mailto:praktiki@aua.gr"</w:instrText>
            </w:r>
            <w:r>
              <w:fldChar w:fldCharType="separate"/>
            </w:r>
            <w:r w:rsidRPr="00AF7351">
              <w:rPr>
                <w:rStyle w:val="-"/>
                <w:sz w:val="18"/>
                <w:szCs w:val="18"/>
                <w:lang w:val="en-US"/>
              </w:rPr>
              <w:t>praktiki@aua.gr</w:t>
            </w:r>
            <w:r>
              <w:fldChar w:fldCharType="end"/>
            </w:r>
            <w:r w:rsidRPr="00AF7351">
              <w:rPr>
                <w:lang w:val="en-US"/>
              </w:rPr>
              <w:t xml:space="preserve"> </w:t>
            </w:r>
          </w:p>
          <w:p w14:paraId="51A7C2D0" w14:textId="77777777" w:rsidR="00291573" w:rsidRPr="006F0620" w:rsidRDefault="00291573" w:rsidP="00291573">
            <w:pPr>
              <w:ind w:right="-1950"/>
              <w:rPr>
                <w:rFonts w:ascii="Arial" w:eastAsia="Aptos" w:hAnsi="Arial" w:cs="Arial"/>
                <w:kern w:val="2"/>
                <w:sz w:val="18"/>
                <w:szCs w:val="18"/>
                <w:lang w:val="en-US" w:eastAsia="en-US"/>
              </w:rPr>
            </w:pPr>
            <w:r w:rsidRPr="006F0620">
              <w:rPr>
                <w:rFonts w:ascii="Arial" w:eastAsia="Aptos" w:hAnsi="Arial" w:cs="Arial"/>
                <w:kern w:val="2"/>
                <w:sz w:val="18"/>
                <w:szCs w:val="18"/>
                <w:lang w:val="en-US" w:eastAsia="en-US"/>
              </w:rPr>
              <w:t xml:space="preserve">Facebook: </w:t>
            </w:r>
            <w:r>
              <w:fldChar w:fldCharType="begin"/>
            </w:r>
            <w:r w:rsidRPr="00D41D94">
              <w:rPr>
                <w:lang w:val="en-US"/>
              </w:rPr>
              <w:instrText>HYPERLINK "https://www.facebook.com/profile.php?id=61587160650712&amp;locale=el_GR"</w:instrText>
            </w:r>
            <w:r>
              <w:fldChar w:fldCharType="separate"/>
            </w:r>
            <w:r w:rsidRPr="008A1139">
              <w:rPr>
                <w:rStyle w:val="-"/>
                <w:rFonts w:eastAsia="Aptos"/>
                <w:kern w:val="2"/>
                <w:sz w:val="18"/>
                <w:szCs w:val="18"/>
                <w:lang w:val="en-US" w:eastAsia="en-US"/>
              </w:rPr>
              <w:t>https://www.facebook.com/profile.php?id=61587160650712&amp;locale=el_GR</w:t>
            </w:r>
            <w:r>
              <w:fldChar w:fldCharType="end"/>
            </w:r>
            <w:r w:rsidRPr="006F0620">
              <w:rPr>
                <w:rFonts w:ascii="Aptos" w:eastAsia="Aptos" w:hAnsi="Aptos" w:cs="Arial"/>
                <w:kern w:val="2"/>
                <w:sz w:val="18"/>
                <w:szCs w:val="18"/>
                <w:lang w:val="en-US" w:eastAsia="en-US"/>
              </w:rPr>
              <w:t xml:space="preserve"> </w:t>
            </w:r>
          </w:p>
          <w:p w14:paraId="4515F8D8" w14:textId="2C120AB3" w:rsidR="005D4BDF" w:rsidRPr="005D4BDF" w:rsidRDefault="005D4BDF" w:rsidP="005D4BDF">
            <w:pPr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3870" w:type="dxa"/>
          </w:tcPr>
          <w:p w14:paraId="76F84C42" w14:textId="77777777" w:rsidR="005D4BDF" w:rsidRPr="005D4BDF" w:rsidRDefault="005D4BDF" w:rsidP="005D4BDF">
            <w:pPr>
              <w:spacing w:after="200" w:line="360" w:lineRule="auto"/>
              <w:rPr>
                <w:rFonts w:ascii="Arial" w:eastAsiaTheme="minorHAnsi" w:hAnsi="Arial" w:cs="Arial"/>
                <w:spacing w:val="40"/>
                <w:sz w:val="18"/>
                <w:szCs w:val="18"/>
                <w:lang w:eastAsia="en-US"/>
              </w:rPr>
            </w:pPr>
            <w:r w:rsidRPr="005D4BDF">
              <w:rPr>
                <w:rFonts w:ascii="Arial" w:eastAsiaTheme="minorHAnsi" w:hAnsi="Arial" w:cs="Arial"/>
                <w:spacing w:val="40"/>
                <w:sz w:val="18"/>
                <w:szCs w:val="18"/>
                <w:lang w:eastAsia="en-US"/>
              </w:rPr>
              <w:t xml:space="preserve">ΑΘΗΝΑ, </w:t>
            </w:r>
          </w:p>
          <w:p w14:paraId="2E927F5B" w14:textId="019BF5C7" w:rsidR="005D4BDF" w:rsidRPr="005D4BDF" w:rsidRDefault="005D4BDF" w:rsidP="005D4BDF">
            <w:pPr>
              <w:spacing w:after="200" w:line="360" w:lineRule="auto"/>
              <w:rPr>
                <w:rFonts w:ascii="Arial" w:eastAsiaTheme="minorHAnsi" w:hAnsi="Arial" w:cs="Arial"/>
                <w:spacing w:val="40"/>
                <w:sz w:val="18"/>
                <w:szCs w:val="18"/>
                <w:lang w:eastAsia="en-US"/>
              </w:rPr>
            </w:pPr>
            <w:proofErr w:type="spellStart"/>
            <w:r w:rsidRPr="005D4BDF">
              <w:rPr>
                <w:rFonts w:ascii="Arial" w:eastAsiaTheme="minorHAnsi" w:hAnsi="Arial" w:cs="Arial"/>
                <w:spacing w:val="40"/>
                <w:sz w:val="18"/>
                <w:szCs w:val="18"/>
                <w:lang w:eastAsia="en-US"/>
              </w:rPr>
              <w:t>Αρ</w:t>
            </w:r>
            <w:proofErr w:type="spellEnd"/>
            <w:r w:rsidRPr="005D4BDF">
              <w:rPr>
                <w:rFonts w:ascii="Arial" w:eastAsiaTheme="minorHAnsi" w:hAnsi="Arial" w:cs="Arial"/>
                <w:spacing w:val="40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5D4BDF">
              <w:rPr>
                <w:rFonts w:ascii="Arial" w:eastAsiaTheme="minorHAnsi" w:hAnsi="Arial" w:cs="Arial"/>
                <w:spacing w:val="40"/>
                <w:sz w:val="18"/>
                <w:szCs w:val="18"/>
                <w:lang w:eastAsia="en-US"/>
              </w:rPr>
              <w:t>Πρωτ</w:t>
            </w:r>
            <w:proofErr w:type="spellEnd"/>
            <w:r w:rsidRPr="005D4BDF">
              <w:rPr>
                <w:rFonts w:ascii="Arial" w:eastAsiaTheme="minorHAnsi" w:hAnsi="Arial" w:cs="Arial"/>
                <w:spacing w:val="40"/>
                <w:sz w:val="18"/>
                <w:szCs w:val="18"/>
                <w:lang w:eastAsia="en-US"/>
              </w:rPr>
              <w:t xml:space="preserve">.: </w:t>
            </w:r>
            <w:r w:rsidR="00E434DD">
              <w:rPr>
                <w:rFonts w:ascii="Arial" w:eastAsiaTheme="minorHAnsi" w:hAnsi="Arial" w:cs="Arial"/>
                <w:spacing w:val="40"/>
                <w:sz w:val="18"/>
                <w:szCs w:val="18"/>
                <w:lang w:eastAsia="en-US"/>
              </w:rPr>
              <w:t>12 Δ</w:t>
            </w:r>
          </w:p>
        </w:tc>
      </w:tr>
    </w:tbl>
    <w:p w14:paraId="1616E64C" w14:textId="77777777" w:rsidR="00C56B59" w:rsidRPr="008B035F" w:rsidRDefault="00C56B59" w:rsidP="00BB20A9">
      <w:pPr>
        <w:jc w:val="center"/>
        <w:rPr>
          <w:rFonts w:asciiTheme="minorHAnsi" w:hAnsiTheme="minorHAnsi" w:cstheme="minorHAnsi"/>
          <w:b/>
          <w:bCs/>
        </w:rPr>
      </w:pPr>
    </w:p>
    <w:p w14:paraId="078DA7A3" w14:textId="77777777" w:rsidR="002C4AA7" w:rsidRPr="00651C52" w:rsidRDefault="002C4AA7" w:rsidP="00BB20A9">
      <w:pPr>
        <w:jc w:val="center"/>
        <w:rPr>
          <w:rFonts w:asciiTheme="minorHAnsi" w:hAnsiTheme="minorHAnsi" w:cstheme="minorHAnsi"/>
          <w:b/>
          <w:bCs/>
        </w:rPr>
      </w:pPr>
      <w:r w:rsidRPr="00BB20A9">
        <w:rPr>
          <w:rFonts w:asciiTheme="minorHAnsi" w:hAnsiTheme="minorHAnsi" w:cstheme="minorHAnsi"/>
          <w:b/>
          <w:bCs/>
        </w:rPr>
        <w:t>ΒΕΒΑΙΩΣΗ ΕΚΠΟΝΗΣΗΣ ΠΡΑΚΤΙΚΗΣ ΑΣΚΗΣΗΣ</w:t>
      </w:r>
    </w:p>
    <w:p w14:paraId="6064CA44" w14:textId="77777777" w:rsidR="00172569" w:rsidRPr="00F6022B" w:rsidRDefault="00651C52" w:rsidP="00BB20A9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ΑΠΟ ΤΟΝ</w:t>
      </w:r>
      <w:r w:rsidR="000F1AA4">
        <w:rPr>
          <w:rFonts w:asciiTheme="minorHAnsi" w:hAnsiTheme="minorHAnsi" w:cstheme="minorHAnsi"/>
          <w:b/>
          <w:bCs/>
        </w:rPr>
        <w:t>/ΤΗΝ ΕΠΙΣΤΗΜΟΝΙΚΟ/Η ΥΠΕΥΘΥΝΟ/Η ΤΟΥ ΤΜΗΜΑΤΟΣ</w:t>
      </w:r>
    </w:p>
    <w:p w14:paraId="15B0796F" w14:textId="77777777" w:rsidR="00F6022B" w:rsidRPr="00F6022B" w:rsidRDefault="00F6022B" w:rsidP="00BB20A9">
      <w:pPr>
        <w:jc w:val="center"/>
        <w:rPr>
          <w:rFonts w:asciiTheme="minorHAnsi" w:hAnsiTheme="minorHAnsi" w:cstheme="minorHAnsi"/>
          <w:b/>
          <w:bCs/>
        </w:rPr>
      </w:pPr>
    </w:p>
    <w:p w14:paraId="2E2F4BED" w14:textId="77777777" w:rsidR="002C4AA7" w:rsidRPr="008B035F" w:rsidRDefault="002C4AA7" w:rsidP="00BB20A9">
      <w:pPr>
        <w:jc w:val="center"/>
        <w:rPr>
          <w:rFonts w:asciiTheme="minorHAnsi" w:hAnsiTheme="minorHAnsi" w:cstheme="minorHAnsi"/>
          <w:b/>
          <w:bCs/>
        </w:rPr>
      </w:pPr>
    </w:p>
    <w:p w14:paraId="23F98CA6" w14:textId="7DDBB7A9" w:rsidR="002C4AA7" w:rsidRPr="00E237CA" w:rsidRDefault="007C3C59" w:rsidP="00F6022B">
      <w:pPr>
        <w:ind w:left="5040"/>
        <w:jc w:val="right"/>
        <w:rPr>
          <w:rFonts w:asciiTheme="minorHAnsi" w:hAnsiTheme="minorHAnsi" w:cstheme="minorHAnsi"/>
          <w:i/>
        </w:rPr>
      </w:pPr>
      <w:r w:rsidRPr="00BB20A9">
        <w:rPr>
          <w:rFonts w:asciiTheme="minorHAnsi" w:hAnsiTheme="minorHAnsi" w:cstheme="minorHAnsi"/>
          <w:i/>
        </w:rPr>
        <w:t xml:space="preserve">   </w:t>
      </w:r>
      <w:r w:rsidR="00CD4C16" w:rsidRPr="00BB20A9">
        <w:rPr>
          <w:rFonts w:asciiTheme="minorHAnsi" w:hAnsiTheme="minorHAnsi" w:cstheme="minorHAnsi"/>
          <w:i/>
        </w:rPr>
        <w:t xml:space="preserve">             </w:t>
      </w:r>
      <w:r w:rsidR="002C4AA7" w:rsidRPr="00462083">
        <w:rPr>
          <w:rFonts w:asciiTheme="minorHAnsi" w:hAnsiTheme="minorHAnsi" w:cstheme="minorHAnsi"/>
          <w:i/>
        </w:rPr>
        <w:t xml:space="preserve">Ημερομηνία </w:t>
      </w:r>
      <w:r w:rsidR="000F1AA4">
        <w:rPr>
          <w:rFonts w:asciiTheme="minorHAnsi" w:hAnsiTheme="minorHAnsi" w:cstheme="minorHAnsi"/>
          <w:i/>
        </w:rPr>
        <w:t>…….</w:t>
      </w:r>
      <w:r w:rsidR="00651C52">
        <w:rPr>
          <w:rFonts w:asciiTheme="minorHAnsi" w:hAnsiTheme="minorHAnsi" w:cstheme="minorHAnsi"/>
          <w:i/>
        </w:rPr>
        <w:t>/</w:t>
      </w:r>
      <w:r w:rsidR="000F1AA4">
        <w:rPr>
          <w:rFonts w:asciiTheme="minorHAnsi" w:hAnsiTheme="minorHAnsi" w:cstheme="minorHAnsi"/>
          <w:i/>
        </w:rPr>
        <w:t>…..</w:t>
      </w:r>
      <w:r w:rsidR="00651C52">
        <w:rPr>
          <w:rFonts w:asciiTheme="minorHAnsi" w:hAnsiTheme="minorHAnsi" w:cstheme="minorHAnsi"/>
          <w:i/>
        </w:rPr>
        <w:t>/</w:t>
      </w:r>
      <w:r w:rsidR="0031058C">
        <w:rPr>
          <w:rFonts w:asciiTheme="minorHAnsi" w:hAnsiTheme="minorHAnsi" w:cstheme="minorHAnsi"/>
          <w:i/>
        </w:rPr>
        <w:t>……….</w:t>
      </w:r>
    </w:p>
    <w:p w14:paraId="37957999" w14:textId="77777777" w:rsidR="002C4AA7" w:rsidRPr="008B035F" w:rsidRDefault="00E945A1" w:rsidP="00BB20A9">
      <w:pPr>
        <w:ind w:left="5040"/>
        <w:rPr>
          <w:rFonts w:asciiTheme="minorHAnsi" w:hAnsiTheme="minorHAnsi" w:cstheme="minorHAnsi"/>
          <w:i/>
        </w:rPr>
      </w:pPr>
      <w:r w:rsidRPr="00BB20A9">
        <w:rPr>
          <w:rFonts w:asciiTheme="minorHAnsi" w:hAnsiTheme="minorHAnsi" w:cstheme="minorHAnsi"/>
          <w:i/>
        </w:rPr>
        <w:t xml:space="preserve">  </w:t>
      </w:r>
    </w:p>
    <w:p w14:paraId="7C66AC62" w14:textId="77777777" w:rsidR="00C56B59" w:rsidRPr="008B035F" w:rsidRDefault="00C56B59" w:rsidP="00BB20A9">
      <w:pPr>
        <w:ind w:left="5040"/>
        <w:rPr>
          <w:rFonts w:asciiTheme="minorHAnsi" w:hAnsiTheme="minorHAnsi" w:cstheme="minorHAnsi"/>
          <w:i/>
        </w:rPr>
      </w:pPr>
    </w:p>
    <w:p w14:paraId="229C3E52" w14:textId="77777777" w:rsidR="00BB20A9" w:rsidRPr="00BB20A9" w:rsidRDefault="00BB20A9" w:rsidP="00BB20A9">
      <w:pPr>
        <w:ind w:left="5040"/>
        <w:rPr>
          <w:rFonts w:asciiTheme="minorHAnsi" w:hAnsiTheme="minorHAnsi" w:cstheme="minorHAnsi"/>
          <w:i/>
        </w:rPr>
      </w:pPr>
    </w:p>
    <w:p w14:paraId="11892B7C" w14:textId="616150D7" w:rsidR="00C56B59" w:rsidRPr="008B035F" w:rsidRDefault="002C4AA7" w:rsidP="00BB20A9">
      <w:pPr>
        <w:jc w:val="both"/>
        <w:rPr>
          <w:rFonts w:asciiTheme="minorHAnsi" w:hAnsiTheme="minorHAnsi" w:cstheme="minorHAnsi"/>
        </w:rPr>
      </w:pPr>
      <w:r w:rsidRPr="00BB20A9">
        <w:rPr>
          <w:rFonts w:asciiTheme="minorHAnsi" w:hAnsiTheme="minorHAnsi" w:cstheme="minorHAnsi"/>
        </w:rPr>
        <w:t>Βεβαιώνεται ότι ο</w:t>
      </w:r>
      <w:r w:rsidR="00172569" w:rsidRPr="00BB20A9">
        <w:rPr>
          <w:rFonts w:asciiTheme="minorHAnsi" w:hAnsiTheme="minorHAnsi" w:cstheme="minorHAnsi"/>
        </w:rPr>
        <w:t>/η</w:t>
      </w:r>
      <w:r w:rsidR="00802B48">
        <w:rPr>
          <w:rFonts w:asciiTheme="minorHAnsi" w:hAnsiTheme="minorHAnsi" w:cstheme="minorHAnsi"/>
        </w:rPr>
        <w:t xml:space="preserve"> …………………………………………………………………</w:t>
      </w:r>
      <w:r w:rsidR="00172569" w:rsidRPr="00BB20A9">
        <w:rPr>
          <w:rFonts w:asciiTheme="minorHAnsi" w:hAnsiTheme="minorHAnsi" w:cstheme="minorHAnsi"/>
          <w:b/>
        </w:rPr>
        <w:t>,</w:t>
      </w:r>
      <w:r w:rsidR="00172569" w:rsidRPr="00BB20A9">
        <w:rPr>
          <w:rFonts w:asciiTheme="minorHAnsi" w:hAnsiTheme="minorHAnsi" w:cstheme="minorHAnsi"/>
        </w:rPr>
        <w:t xml:space="preserve"> </w:t>
      </w:r>
      <w:r w:rsidRPr="00BB20A9">
        <w:rPr>
          <w:rFonts w:asciiTheme="minorHAnsi" w:hAnsiTheme="minorHAnsi" w:cstheme="minorHAnsi"/>
        </w:rPr>
        <w:t>φοιτητής</w:t>
      </w:r>
      <w:r w:rsidR="00172569" w:rsidRPr="00BB20A9">
        <w:rPr>
          <w:rFonts w:asciiTheme="minorHAnsi" w:hAnsiTheme="minorHAnsi" w:cstheme="minorHAnsi"/>
        </w:rPr>
        <w:t>/-τρια</w:t>
      </w:r>
      <w:r w:rsidRPr="00BB20A9">
        <w:rPr>
          <w:rFonts w:asciiTheme="minorHAnsi" w:hAnsiTheme="minorHAnsi" w:cstheme="minorHAnsi"/>
        </w:rPr>
        <w:t xml:space="preserve"> του Τμήματος</w:t>
      </w:r>
      <w:r w:rsidR="000A5392" w:rsidRPr="000A5392">
        <w:rPr>
          <w:rFonts w:asciiTheme="minorHAnsi" w:hAnsiTheme="minorHAnsi" w:cstheme="minorHAnsi"/>
        </w:rPr>
        <w:t xml:space="preserve"> </w:t>
      </w:r>
      <w:r w:rsidR="008A53CB">
        <w:rPr>
          <w:rFonts w:asciiTheme="minorHAnsi" w:hAnsiTheme="minorHAnsi" w:cstheme="minorHAnsi"/>
        </w:rPr>
        <w:t>…………………………………………………………………………..</w:t>
      </w:r>
      <w:r w:rsidRPr="00BB20A9">
        <w:rPr>
          <w:rFonts w:asciiTheme="minorHAnsi" w:hAnsiTheme="minorHAnsi" w:cstheme="minorHAnsi"/>
        </w:rPr>
        <w:t xml:space="preserve"> με Αριθμό Φοιτητικού Μητρώου</w:t>
      </w:r>
      <w:r w:rsidR="000A5392" w:rsidRPr="000A5392">
        <w:rPr>
          <w:rFonts w:asciiTheme="minorHAnsi" w:hAnsiTheme="minorHAnsi" w:cstheme="minorHAnsi"/>
        </w:rPr>
        <w:t xml:space="preserve"> </w:t>
      </w:r>
      <w:r w:rsidR="008A53CB">
        <w:rPr>
          <w:rFonts w:asciiTheme="minorHAnsi" w:hAnsiTheme="minorHAnsi" w:cstheme="minorHAnsi"/>
          <w:b/>
        </w:rPr>
        <w:t>…………………………………………………………….</w:t>
      </w:r>
      <w:r w:rsidR="000A5392" w:rsidRPr="00982591">
        <w:rPr>
          <w:rFonts w:asciiTheme="minorHAnsi" w:hAnsiTheme="minorHAnsi" w:cstheme="minorHAnsi"/>
          <w:b/>
        </w:rPr>
        <w:t>,</w:t>
      </w:r>
      <w:r w:rsidR="00982591" w:rsidRPr="00982591">
        <w:rPr>
          <w:rFonts w:asciiTheme="minorHAnsi" w:hAnsiTheme="minorHAnsi" w:cstheme="minorHAnsi"/>
        </w:rPr>
        <w:t xml:space="preserve"> </w:t>
      </w:r>
      <w:r w:rsidRPr="00BB20A9">
        <w:rPr>
          <w:rFonts w:asciiTheme="minorHAnsi" w:hAnsiTheme="minorHAnsi" w:cstheme="minorHAnsi"/>
        </w:rPr>
        <w:t>ολοκλήρωσε την Πρακτική του</w:t>
      </w:r>
      <w:r w:rsidR="0010691F" w:rsidRPr="00BB20A9">
        <w:rPr>
          <w:rFonts w:asciiTheme="minorHAnsi" w:hAnsiTheme="minorHAnsi" w:cstheme="minorHAnsi"/>
        </w:rPr>
        <w:t xml:space="preserve">-της </w:t>
      </w:r>
      <w:r w:rsidRPr="00BB20A9">
        <w:rPr>
          <w:rFonts w:asciiTheme="minorHAnsi" w:hAnsiTheme="minorHAnsi" w:cstheme="minorHAnsi"/>
        </w:rPr>
        <w:t xml:space="preserve"> Άσκηση</w:t>
      </w:r>
      <w:r w:rsidR="008E6B18" w:rsidRPr="008E6B18">
        <w:rPr>
          <w:rFonts w:asciiTheme="minorHAnsi" w:hAnsiTheme="minorHAnsi" w:cstheme="minorHAnsi"/>
        </w:rPr>
        <w:t>.</w:t>
      </w:r>
    </w:p>
    <w:p w14:paraId="5655F190" w14:textId="77777777" w:rsidR="008E6B18" w:rsidRPr="008B035F" w:rsidRDefault="008E6B18" w:rsidP="00BB20A9">
      <w:pPr>
        <w:jc w:val="both"/>
        <w:rPr>
          <w:rFonts w:asciiTheme="minorHAnsi" w:hAnsiTheme="minorHAnsi" w:cstheme="minorHAnsi"/>
          <w:b/>
          <w:i/>
        </w:rPr>
      </w:pPr>
    </w:p>
    <w:p w14:paraId="3A210006" w14:textId="77777777" w:rsidR="008B035F" w:rsidRDefault="002C4AA7" w:rsidP="00BB20A9">
      <w:pPr>
        <w:jc w:val="both"/>
        <w:rPr>
          <w:rFonts w:asciiTheme="minorHAnsi" w:hAnsiTheme="minorHAnsi" w:cstheme="minorHAnsi"/>
        </w:rPr>
      </w:pPr>
      <w:r w:rsidRPr="00BB20A9">
        <w:rPr>
          <w:rFonts w:asciiTheme="minorHAnsi" w:hAnsiTheme="minorHAnsi" w:cstheme="minorHAnsi"/>
        </w:rPr>
        <w:t>Ο</w:t>
      </w:r>
      <w:r w:rsidR="00172569" w:rsidRPr="00BB20A9">
        <w:rPr>
          <w:rFonts w:asciiTheme="minorHAnsi" w:hAnsiTheme="minorHAnsi" w:cstheme="minorHAnsi"/>
        </w:rPr>
        <w:t>/Η</w:t>
      </w:r>
      <w:r w:rsidRPr="00BB20A9">
        <w:rPr>
          <w:rFonts w:asciiTheme="minorHAnsi" w:hAnsiTheme="minorHAnsi" w:cstheme="minorHAnsi"/>
        </w:rPr>
        <w:t xml:space="preserve"> ανωτέρω φοιτητής</w:t>
      </w:r>
      <w:r w:rsidR="00172569" w:rsidRPr="00BB20A9">
        <w:rPr>
          <w:rFonts w:asciiTheme="minorHAnsi" w:hAnsiTheme="minorHAnsi" w:cstheme="minorHAnsi"/>
        </w:rPr>
        <w:t>/-τρια</w:t>
      </w:r>
      <w:r w:rsidRPr="00BB20A9">
        <w:rPr>
          <w:rFonts w:asciiTheme="minorHAnsi" w:hAnsiTheme="minorHAnsi" w:cstheme="minorHAnsi"/>
        </w:rPr>
        <w:t xml:space="preserve"> εκπόνησε την Πρακτική του</w:t>
      </w:r>
      <w:r w:rsidR="0010691F" w:rsidRPr="00BB20A9">
        <w:rPr>
          <w:rFonts w:asciiTheme="minorHAnsi" w:hAnsiTheme="minorHAnsi" w:cstheme="minorHAnsi"/>
        </w:rPr>
        <w:t>-της</w:t>
      </w:r>
      <w:r w:rsidRPr="00BB20A9">
        <w:rPr>
          <w:rFonts w:asciiTheme="minorHAnsi" w:hAnsiTheme="minorHAnsi" w:cstheme="minorHAnsi"/>
        </w:rPr>
        <w:t xml:space="preserve"> Άσκηση </w:t>
      </w:r>
      <w:r w:rsidR="003F50E9" w:rsidRPr="00BB20A9">
        <w:rPr>
          <w:rFonts w:asciiTheme="minorHAnsi" w:hAnsiTheme="minorHAnsi" w:cstheme="minorHAnsi"/>
        </w:rPr>
        <w:t>στο</w:t>
      </w:r>
      <w:r w:rsidR="00670625" w:rsidRPr="00BB20A9">
        <w:rPr>
          <w:rFonts w:asciiTheme="minorHAnsi" w:hAnsiTheme="minorHAnsi" w:cstheme="minorHAnsi"/>
        </w:rPr>
        <w:t>ν</w:t>
      </w:r>
      <w:r w:rsidR="003F50E9" w:rsidRPr="00BB20A9">
        <w:rPr>
          <w:rFonts w:asciiTheme="minorHAnsi" w:hAnsiTheme="minorHAnsi" w:cstheme="minorHAnsi"/>
        </w:rPr>
        <w:t xml:space="preserve"> Φορέα</w:t>
      </w:r>
      <w:r w:rsidR="00343B9C" w:rsidRPr="00BB20A9">
        <w:rPr>
          <w:rFonts w:asciiTheme="minorHAnsi" w:hAnsiTheme="minorHAnsi" w:cstheme="minorHAnsi"/>
        </w:rPr>
        <w:t xml:space="preserve"> Υποδοχής</w:t>
      </w:r>
      <w:r w:rsidR="003F50E9" w:rsidRPr="00BB20A9">
        <w:rPr>
          <w:rFonts w:asciiTheme="minorHAnsi" w:hAnsiTheme="minorHAnsi" w:cstheme="minorHAnsi"/>
        </w:rPr>
        <w:t>:</w:t>
      </w:r>
      <w:r w:rsidR="008B035F">
        <w:rPr>
          <w:rFonts w:asciiTheme="minorHAnsi" w:hAnsiTheme="minorHAnsi" w:cstheme="minorHAnsi"/>
        </w:rPr>
        <w:t xml:space="preserve"> </w:t>
      </w:r>
      <w:r w:rsidR="008A53CB"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</w:t>
      </w:r>
      <w:r w:rsidR="008B035F">
        <w:rPr>
          <w:rFonts w:asciiTheme="minorHAnsi" w:hAnsiTheme="minorHAnsi" w:cstheme="minorHAnsi"/>
        </w:rPr>
        <w:t>……………………….</w:t>
      </w:r>
    </w:p>
    <w:p w14:paraId="1F0AB070" w14:textId="77777777" w:rsidR="008B035F" w:rsidRDefault="008B035F" w:rsidP="00BB20A9">
      <w:pPr>
        <w:jc w:val="both"/>
        <w:rPr>
          <w:rFonts w:asciiTheme="minorHAnsi" w:hAnsiTheme="minorHAnsi" w:cstheme="minorHAnsi"/>
        </w:rPr>
      </w:pPr>
    </w:p>
    <w:p w14:paraId="781F6C63" w14:textId="77777777" w:rsidR="0030067D" w:rsidRPr="008E6B18" w:rsidRDefault="0010691F" w:rsidP="00BB20A9">
      <w:pPr>
        <w:jc w:val="both"/>
        <w:rPr>
          <w:rFonts w:asciiTheme="minorHAnsi" w:hAnsiTheme="minorHAnsi" w:cstheme="minorHAnsi"/>
          <w:b/>
        </w:rPr>
      </w:pPr>
      <w:r w:rsidRPr="00A60D49">
        <w:rPr>
          <w:rFonts w:asciiTheme="minorHAnsi" w:hAnsiTheme="minorHAnsi" w:cstheme="minorHAnsi"/>
          <w:b/>
        </w:rPr>
        <w:t xml:space="preserve">από </w:t>
      </w:r>
      <w:r w:rsidR="0030067D">
        <w:rPr>
          <w:rFonts w:asciiTheme="minorHAnsi" w:hAnsiTheme="minorHAnsi" w:cstheme="minorHAnsi"/>
          <w:b/>
        </w:rPr>
        <w:t>………………………….</w:t>
      </w:r>
      <w:r w:rsidR="009523AF" w:rsidRPr="00A60D49">
        <w:rPr>
          <w:rFonts w:asciiTheme="minorHAnsi" w:hAnsiTheme="minorHAnsi" w:cstheme="minorHAnsi"/>
          <w:b/>
        </w:rPr>
        <w:t xml:space="preserve"> </w:t>
      </w:r>
      <w:r w:rsidR="00B3716E" w:rsidRPr="00A60D49">
        <w:rPr>
          <w:rFonts w:asciiTheme="minorHAnsi" w:hAnsiTheme="minorHAnsi" w:cstheme="minorHAnsi"/>
          <w:b/>
        </w:rPr>
        <w:t xml:space="preserve">έως και </w:t>
      </w:r>
      <w:r w:rsidR="0030067D">
        <w:rPr>
          <w:rFonts w:asciiTheme="minorHAnsi" w:hAnsiTheme="minorHAnsi" w:cstheme="minorHAnsi"/>
          <w:b/>
        </w:rPr>
        <w:t>………………………………………………….</w:t>
      </w:r>
    </w:p>
    <w:p w14:paraId="63D0F8E6" w14:textId="77777777" w:rsidR="008E6B18" w:rsidRPr="008B035F" w:rsidRDefault="008E6B18" w:rsidP="00BB20A9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62E972FC" w14:textId="77777777" w:rsidR="00360881" w:rsidRPr="00BB20A9" w:rsidRDefault="00360881" w:rsidP="00BB20A9">
      <w:pPr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06"/>
        <w:gridCol w:w="3980"/>
      </w:tblGrid>
      <w:tr w:rsidR="003F50E9" w:rsidRPr="00BB20A9" w14:paraId="5F7A4C86" w14:textId="77777777" w:rsidTr="00651C52">
        <w:tc>
          <w:tcPr>
            <w:tcW w:w="4361" w:type="dxa"/>
            <w:vAlign w:val="center"/>
          </w:tcPr>
          <w:p w14:paraId="30ED08D0" w14:textId="77777777" w:rsidR="003F50E9" w:rsidRPr="00BB20A9" w:rsidRDefault="00651C52" w:rsidP="000F1AA4">
            <w:pPr>
              <w:ind w:left="3119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Ο/Η </w:t>
            </w:r>
            <w:r w:rsidR="000F1AA4">
              <w:rPr>
                <w:rFonts w:asciiTheme="minorHAnsi" w:hAnsiTheme="minorHAnsi" w:cstheme="minorHAnsi"/>
                <w:b/>
              </w:rPr>
              <w:t>ΕΠΙΣΤΗΜΟΝΙΚΟΣ/Η ΥΠΕΥΘΥΝΟΣ/Η ΤΟΥ ΤΜΗΜΑΤΟΣ</w:t>
            </w:r>
          </w:p>
        </w:tc>
        <w:tc>
          <w:tcPr>
            <w:tcW w:w="4819" w:type="dxa"/>
            <w:vAlign w:val="center"/>
          </w:tcPr>
          <w:p w14:paraId="1077D02F" w14:textId="77777777" w:rsidR="000A5392" w:rsidRPr="00B4355B" w:rsidRDefault="000A5392" w:rsidP="00651C5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71D6AC62" w14:textId="77777777" w:rsidR="00BB20A9" w:rsidRDefault="00BB20A9" w:rsidP="003144DE">
      <w:pPr>
        <w:tabs>
          <w:tab w:val="left" w:pos="2115"/>
        </w:tabs>
        <w:jc w:val="center"/>
        <w:rPr>
          <w:rFonts w:ascii="Century Gothic" w:hAnsi="Century Gothic" w:cs="Arial"/>
          <w:sz w:val="22"/>
          <w:szCs w:val="22"/>
        </w:rPr>
      </w:pPr>
    </w:p>
    <w:p w14:paraId="53A02788" w14:textId="77777777" w:rsidR="00651C52" w:rsidRDefault="00651C52" w:rsidP="003144DE">
      <w:pPr>
        <w:tabs>
          <w:tab w:val="left" w:pos="2115"/>
        </w:tabs>
        <w:jc w:val="center"/>
        <w:rPr>
          <w:rFonts w:ascii="Century Gothic" w:hAnsi="Century Gothic" w:cs="Arial"/>
          <w:sz w:val="22"/>
          <w:szCs w:val="22"/>
        </w:rPr>
      </w:pPr>
    </w:p>
    <w:p w14:paraId="42197708" w14:textId="77777777" w:rsidR="00651C52" w:rsidRDefault="00651C52" w:rsidP="003144DE">
      <w:pPr>
        <w:tabs>
          <w:tab w:val="left" w:pos="2115"/>
        </w:tabs>
        <w:jc w:val="center"/>
        <w:rPr>
          <w:rFonts w:ascii="Century Gothic" w:hAnsi="Century Gothic" w:cs="Arial"/>
          <w:sz w:val="22"/>
          <w:szCs w:val="22"/>
        </w:rPr>
      </w:pPr>
    </w:p>
    <w:p w14:paraId="65F83396" w14:textId="77777777" w:rsidR="00651C52" w:rsidRDefault="00651C52" w:rsidP="003144DE">
      <w:pPr>
        <w:tabs>
          <w:tab w:val="left" w:pos="2115"/>
        </w:tabs>
        <w:jc w:val="center"/>
        <w:rPr>
          <w:rFonts w:ascii="Century Gothic" w:hAnsi="Century Gothic" w:cs="Arial"/>
          <w:sz w:val="22"/>
          <w:szCs w:val="22"/>
        </w:rPr>
      </w:pPr>
    </w:p>
    <w:p w14:paraId="7DDFFED8" w14:textId="77777777" w:rsidR="00651C52" w:rsidRDefault="00651C52" w:rsidP="003144DE">
      <w:pPr>
        <w:tabs>
          <w:tab w:val="left" w:pos="2115"/>
        </w:tabs>
        <w:jc w:val="center"/>
        <w:rPr>
          <w:rFonts w:ascii="Century Gothic" w:hAnsi="Century Gothic" w:cs="Arial"/>
          <w:sz w:val="22"/>
          <w:szCs w:val="22"/>
        </w:rPr>
      </w:pPr>
    </w:p>
    <w:p w14:paraId="1540A041" w14:textId="77777777" w:rsidR="00651C52" w:rsidRPr="00651C52" w:rsidRDefault="001646CE" w:rsidP="001646CE">
      <w:pPr>
        <w:tabs>
          <w:tab w:val="left" w:pos="2115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                                                 </w:t>
      </w:r>
      <w:r w:rsidR="00651C52" w:rsidRPr="00651C52">
        <w:rPr>
          <w:rFonts w:asciiTheme="minorHAnsi" w:hAnsiTheme="minorHAnsi" w:cs="Arial"/>
        </w:rPr>
        <w:t>(Ονοματεπώνυμο, Ιδιότητα)</w:t>
      </w:r>
    </w:p>
    <w:sectPr w:rsidR="00651C52" w:rsidRPr="00651C52" w:rsidSect="003F50E9">
      <w:headerReference w:type="default" r:id="rId9"/>
      <w:footerReference w:type="default" r:id="rId10"/>
      <w:pgSz w:w="11906" w:h="16838"/>
      <w:pgMar w:top="284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BF132" w14:textId="77777777" w:rsidR="00B00C47" w:rsidRDefault="00B00C47">
      <w:r>
        <w:separator/>
      </w:r>
    </w:p>
  </w:endnote>
  <w:endnote w:type="continuationSeparator" w:id="0">
    <w:p w14:paraId="1E5EE17B" w14:textId="77777777" w:rsidR="00B00C47" w:rsidRDefault="00B00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1F59B" w14:textId="77777777" w:rsidR="00BC0ACD" w:rsidRDefault="00BC0ACD" w:rsidP="00BB20A9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97BF2" w14:textId="77777777" w:rsidR="00B00C47" w:rsidRDefault="00B00C47">
      <w:r>
        <w:separator/>
      </w:r>
    </w:p>
  </w:footnote>
  <w:footnote w:type="continuationSeparator" w:id="0">
    <w:p w14:paraId="0775390F" w14:textId="77777777" w:rsidR="00B00C47" w:rsidRDefault="00B00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BDEE4" w14:textId="14A78CB3" w:rsidR="00BC0ACD" w:rsidRPr="009807EB" w:rsidRDefault="00BC0ACD" w:rsidP="00BB20A9">
    <w:pPr>
      <w:pStyle w:val="a5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95362D"/>
    <w:multiLevelType w:val="hybridMultilevel"/>
    <w:tmpl w:val="04823EE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8083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682"/>
    <w:rsid w:val="00001968"/>
    <w:rsid w:val="000022E0"/>
    <w:rsid w:val="000118D8"/>
    <w:rsid w:val="0002565E"/>
    <w:rsid w:val="0004014B"/>
    <w:rsid w:val="00043624"/>
    <w:rsid w:val="00051B55"/>
    <w:rsid w:val="000558C5"/>
    <w:rsid w:val="00057260"/>
    <w:rsid w:val="00064A3D"/>
    <w:rsid w:val="000778DF"/>
    <w:rsid w:val="00083E40"/>
    <w:rsid w:val="00096C42"/>
    <w:rsid w:val="000A5392"/>
    <w:rsid w:val="000B142D"/>
    <w:rsid w:val="000B627D"/>
    <w:rsid w:val="000B7A9E"/>
    <w:rsid w:val="000C6FD8"/>
    <w:rsid w:val="000E33E7"/>
    <w:rsid w:val="000E42D1"/>
    <w:rsid w:val="000E4AE1"/>
    <w:rsid w:val="000F1AA4"/>
    <w:rsid w:val="00104519"/>
    <w:rsid w:val="0010691F"/>
    <w:rsid w:val="0012267D"/>
    <w:rsid w:val="00125DFF"/>
    <w:rsid w:val="00126061"/>
    <w:rsid w:val="00133B93"/>
    <w:rsid w:val="00133CC8"/>
    <w:rsid w:val="001536EB"/>
    <w:rsid w:val="001646CE"/>
    <w:rsid w:val="00165C24"/>
    <w:rsid w:val="00172569"/>
    <w:rsid w:val="00181A09"/>
    <w:rsid w:val="00187320"/>
    <w:rsid w:val="001964BE"/>
    <w:rsid w:val="001A3DB8"/>
    <w:rsid w:val="001B0C93"/>
    <w:rsid w:val="001C2465"/>
    <w:rsid w:val="00205847"/>
    <w:rsid w:val="00210208"/>
    <w:rsid w:val="002115B3"/>
    <w:rsid w:val="0021248C"/>
    <w:rsid w:val="00215167"/>
    <w:rsid w:val="00221ED1"/>
    <w:rsid w:val="00222102"/>
    <w:rsid w:val="002248D1"/>
    <w:rsid w:val="002325AE"/>
    <w:rsid w:val="002409A2"/>
    <w:rsid w:val="002422BE"/>
    <w:rsid w:val="00243682"/>
    <w:rsid w:val="002538C6"/>
    <w:rsid w:val="002600BF"/>
    <w:rsid w:val="002638D6"/>
    <w:rsid w:val="002668BB"/>
    <w:rsid w:val="002746AA"/>
    <w:rsid w:val="00291573"/>
    <w:rsid w:val="00296045"/>
    <w:rsid w:val="002A24E1"/>
    <w:rsid w:val="002A76FB"/>
    <w:rsid w:val="002B13BA"/>
    <w:rsid w:val="002C0740"/>
    <w:rsid w:val="002C4AA7"/>
    <w:rsid w:val="002C6579"/>
    <w:rsid w:val="002D2A6D"/>
    <w:rsid w:val="002E3C33"/>
    <w:rsid w:val="002F336B"/>
    <w:rsid w:val="002F784A"/>
    <w:rsid w:val="0030067D"/>
    <w:rsid w:val="0031058C"/>
    <w:rsid w:val="003144DE"/>
    <w:rsid w:val="00321AA4"/>
    <w:rsid w:val="00325BB5"/>
    <w:rsid w:val="00332801"/>
    <w:rsid w:val="00337BFA"/>
    <w:rsid w:val="003408B3"/>
    <w:rsid w:val="003427DD"/>
    <w:rsid w:val="00343B9C"/>
    <w:rsid w:val="003451EB"/>
    <w:rsid w:val="003508C3"/>
    <w:rsid w:val="00360881"/>
    <w:rsid w:val="003705D6"/>
    <w:rsid w:val="00383DDB"/>
    <w:rsid w:val="0039530F"/>
    <w:rsid w:val="003A5790"/>
    <w:rsid w:val="003B364C"/>
    <w:rsid w:val="003B4CB5"/>
    <w:rsid w:val="003C33FA"/>
    <w:rsid w:val="003C54A2"/>
    <w:rsid w:val="003C7DCB"/>
    <w:rsid w:val="003D66AE"/>
    <w:rsid w:val="003E1119"/>
    <w:rsid w:val="003E4129"/>
    <w:rsid w:val="003F50E9"/>
    <w:rsid w:val="003F6180"/>
    <w:rsid w:val="00411282"/>
    <w:rsid w:val="004343BA"/>
    <w:rsid w:val="00435631"/>
    <w:rsid w:val="00437A7A"/>
    <w:rsid w:val="00446935"/>
    <w:rsid w:val="00447318"/>
    <w:rsid w:val="00457A2D"/>
    <w:rsid w:val="00462083"/>
    <w:rsid w:val="00464CDA"/>
    <w:rsid w:val="00464EF6"/>
    <w:rsid w:val="004723A8"/>
    <w:rsid w:val="00482946"/>
    <w:rsid w:val="004977E9"/>
    <w:rsid w:val="004A1195"/>
    <w:rsid w:val="004A3734"/>
    <w:rsid w:val="004B3467"/>
    <w:rsid w:val="004B614A"/>
    <w:rsid w:val="004C7225"/>
    <w:rsid w:val="004D70ED"/>
    <w:rsid w:val="004D7B90"/>
    <w:rsid w:val="004F4EAB"/>
    <w:rsid w:val="00507974"/>
    <w:rsid w:val="005134F5"/>
    <w:rsid w:val="00520BCC"/>
    <w:rsid w:val="005211AB"/>
    <w:rsid w:val="00526755"/>
    <w:rsid w:val="0053145B"/>
    <w:rsid w:val="005374D0"/>
    <w:rsid w:val="00551B7D"/>
    <w:rsid w:val="00562CD6"/>
    <w:rsid w:val="00581657"/>
    <w:rsid w:val="00596C52"/>
    <w:rsid w:val="00597E56"/>
    <w:rsid w:val="005A0870"/>
    <w:rsid w:val="005B37E5"/>
    <w:rsid w:val="005B66A4"/>
    <w:rsid w:val="005C6A85"/>
    <w:rsid w:val="005C72CB"/>
    <w:rsid w:val="005D4BDF"/>
    <w:rsid w:val="005E2867"/>
    <w:rsid w:val="005F27D3"/>
    <w:rsid w:val="005F5B40"/>
    <w:rsid w:val="005F7882"/>
    <w:rsid w:val="006052B0"/>
    <w:rsid w:val="00605667"/>
    <w:rsid w:val="006114EE"/>
    <w:rsid w:val="00617140"/>
    <w:rsid w:val="006267AA"/>
    <w:rsid w:val="006302F8"/>
    <w:rsid w:val="00644392"/>
    <w:rsid w:val="00651C52"/>
    <w:rsid w:val="00655F18"/>
    <w:rsid w:val="00660312"/>
    <w:rsid w:val="00664476"/>
    <w:rsid w:val="006656AA"/>
    <w:rsid w:val="00670625"/>
    <w:rsid w:val="006747F5"/>
    <w:rsid w:val="006761D0"/>
    <w:rsid w:val="00681784"/>
    <w:rsid w:val="0068489C"/>
    <w:rsid w:val="00685165"/>
    <w:rsid w:val="0068556F"/>
    <w:rsid w:val="00697D46"/>
    <w:rsid w:val="006A1DEE"/>
    <w:rsid w:val="006B099E"/>
    <w:rsid w:val="006B5143"/>
    <w:rsid w:val="006C5F76"/>
    <w:rsid w:val="006D6626"/>
    <w:rsid w:val="006D7049"/>
    <w:rsid w:val="006E5E66"/>
    <w:rsid w:val="006F194F"/>
    <w:rsid w:val="006F2A8A"/>
    <w:rsid w:val="007027CD"/>
    <w:rsid w:val="007042DD"/>
    <w:rsid w:val="007133C5"/>
    <w:rsid w:val="00716ADE"/>
    <w:rsid w:val="00725C76"/>
    <w:rsid w:val="0073553A"/>
    <w:rsid w:val="00735F2D"/>
    <w:rsid w:val="00742D40"/>
    <w:rsid w:val="00756639"/>
    <w:rsid w:val="007735D4"/>
    <w:rsid w:val="00773925"/>
    <w:rsid w:val="007768AE"/>
    <w:rsid w:val="00783C6C"/>
    <w:rsid w:val="007B0D04"/>
    <w:rsid w:val="007B459A"/>
    <w:rsid w:val="007B45FD"/>
    <w:rsid w:val="007C258D"/>
    <w:rsid w:val="007C3C59"/>
    <w:rsid w:val="007D2240"/>
    <w:rsid w:val="007D6C1C"/>
    <w:rsid w:val="007E0132"/>
    <w:rsid w:val="007E1366"/>
    <w:rsid w:val="007E528A"/>
    <w:rsid w:val="007F2AAA"/>
    <w:rsid w:val="00801EB2"/>
    <w:rsid w:val="00802B48"/>
    <w:rsid w:val="00823A2C"/>
    <w:rsid w:val="00856888"/>
    <w:rsid w:val="00872052"/>
    <w:rsid w:val="00874D6F"/>
    <w:rsid w:val="00877E40"/>
    <w:rsid w:val="00886711"/>
    <w:rsid w:val="00896B3A"/>
    <w:rsid w:val="008A43F6"/>
    <w:rsid w:val="008A53CB"/>
    <w:rsid w:val="008B035F"/>
    <w:rsid w:val="008B3FA4"/>
    <w:rsid w:val="008B6B09"/>
    <w:rsid w:val="008C5B1B"/>
    <w:rsid w:val="008E6B18"/>
    <w:rsid w:val="008F0283"/>
    <w:rsid w:val="00902F57"/>
    <w:rsid w:val="009035E1"/>
    <w:rsid w:val="0090377B"/>
    <w:rsid w:val="00903B9B"/>
    <w:rsid w:val="00906AE0"/>
    <w:rsid w:val="00907CAD"/>
    <w:rsid w:val="00910CA7"/>
    <w:rsid w:val="00930F6C"/>
    <w:rsid w:val="0093201C"/>
    <w:rsid w:val="009330CD"/>
    <w:rsid w:val="00933B59"/>
    <w:rsid w:val="00943834"/>
    <w:rsid w:val="009523AF"/>
    <w:rsid w:val="0095464C"/>
    <w:rsid w:val="009642D8"/>
    <w:rsid w:val="00973DA4"/>
    <w:rsid w:val="009807EB"/>
    <w:rsid w:val="00982591"/>
    <w:rsid w:val="00992EB5"/>
    <w:rsid w:val="009A0FB5"/>
    <w:rsid w:val="009A2394"/>
    <w:rsid w:val="009A7D32"/>
    <w:rsid w:val="009B3F6E"/>
    <w:rsid w:val="009C359C"/>
    <w:rsid w:val="009C35D0"/>
    <w:rsid w:val="009C6294"/>
    <w:rsid w:val="009D0242"/>
    <w:rsid w:val="009E1045"/>
    <w:rsid w:val="009E764F"/>
    <w:rsid w:val="009F2BC5"/>
    <w:rsid w:val="00A0629F"/>
    <w:rsid w:val="00A10397"/>
    <w:rsid w:val="00A103A1"/>
    <w:rsid w:val="00A154AB"/>
    <w:rsid w:val="00A156C5"/>
    <w:rsid w:val="00A17478"/>
    <w:rsid w:val="00A22C5B"/>
    <w:rsid w:val="00A22FEC"/>
    <w:rsid w:val="00A42BE6"/>
    <w:rsid w:val="00A517C2"/>
    <w:rsid w:val="00A60D49"/>
    <w:rsid w:val="00A612CA"/>
    <w:rsid w:val="00A6596D"/>
    <w:rsid w:val="00A67DD4"/>
    <w:rsid w:val="00A768A9"/>
    <w:rsid w:val="00A80759"/>
    <w:rsid w:val="00A82696"/>
    <w:rsid w:val="00A82A07"/>
    <w:rsid w:val="00A97229"/>
    <w:rsid w:val="00AB0677"/>
    <w:rsid w:val="00AC27C5"/>
    <w:rsid w:val="00AD2AFD"/>
    <w:rsid w:val="00AD7791"/>
    <w:rsid w:val="00AF6C79"/>
    <w:rsid w:val="00B00C47"/>
    <w:rsid w:val="00B04BB9"/>
    <w:rsid w:val="00B04C3D"/>
    <w:rsid w:val="00B11554"/>
    <w:rsid w:val="00B144B7"/>
    <w:rsid w:val="00B2579B"/>
    <w:rsid w:val="00B34E1F"/>
    <w:rsid w:val="00B3716E"/>
    <w:rsid w:val="00B4355B"/>
    <w:rsid w:val="00B4499E"/>
    <w:rsid w:val="00B5100F"/>
    <w:rsid w:val="00B511E9"/>
    <w:rsid w:val="00B528DD"/>
    <w:rsid w:val="00B55665"/>
    <w:rsid w:val="00B63914"/>
    <w:rsid w:val="00B81063"/>
    <w:rsid w:val="00BB099A"/>
    <w:rsid w:val="00BB20A9"/>
    <w:rsid w:val="00BB7172"/>
    <w:rsid w:val="00BC0ACD"/>
    <w:rsid w:val="00BC3E19"/>
    <w:rsid w:val="00BC7344"/>
    <w:rsid w:val="00BD5896"/>
    <w:rsid w:val="00BE6399"/>
    <w:rsid w:val="00C057B1"/>
    <w:rsid w:val="00C14286"/>
    <w:rsid w:val="00C202B0"/>
    <w:rsid w:val="00C215E2"/>
    <w:rsid w:val="00C21ABE"/>
    <w:rsid w:val="00C341B4"/>
    <w:rsid w:val="00C36069"/>
    <w:rsid w:val="00C56B59"/>
    <w:rsid w:val="00C7383D"/>
    <w:rsid w:val="00C83A07"/>
    <w:rsid w:val="00C860C9"/>
    <w:rsid w:val="00CA29B2"/>
    <w:rsid w:val="00CA4B0C"/>
    <w:rsid w:val="00CB1FB5"/>
    <w:rsid w:val="00CC0A39"/>
    <w:rsid w:val="00CC28C2"/>
    <w:rsid w:val="00CC36DA"/>
    <w:rsid w:val="00CC6972"/>
    <w:rsid w:val="00CD10F6"/>
    <w:rsid w:val="00CD348C"/>
    <w:rsid w:val="00CD4C16"/>
    <w:rsid w:val="00CF1CEE"/>
    <w:rsid w:val="00CF45E1"/>
    <w:rsid w:val="00D03647"/>
    <w:rsid w:val="00D14830"/>
    <w:rsid w:val="00D16BB9"/>
    <w:rsid w:val="00D35749"/>
    <w:rsid w:val="00D37B16"/>
    <w:rsid w:val="00D41D94"/>
    <w:rsid w:val="00D82A6A"/>
    <w:rsid w:val="00D968B0"/>
    <w:rsid w:val="00DA75D0"/>
    <w:rsid w:val="00DA777E"/>
    <w:rsid w:val="00DA7970"/>
    <w:rsid w:val="00DB2FA3"/>
    <w:rsid w:val="00DC4E80"/>
    <w:rsid w:val="00DC795A"/>
    <w:rsid w:val="00DD0048"/>
    <w:rsid w:val="00DD44DF"/>
    <w:rsid w:val="00DF5F7B"/>
    <w:rsid w:val="00E021E5"/>
    <w:rsid w:val="00E06A6D"/>
    <w:rsid w:val="00E237CA"/>
    <w:rsid w:val="00E26920"/>
    <w:rsid w:val="00E26ECD"/>
    <w:rsid w:val="00E434DD"/>
    <w:rsid w:val="00E67A54"/>
    <w:rsid w:val="00E83B89"/>
    <w:rsid w:val="00E83F3C"/>
    <w:rsid w:val="00E912D5"/>
    <w:rsid w:val="00E945A1"/>
    <w:rsid w:val="00E95ABF"/>
    <w:rsid w:val="00EA58C9"/>
    <w:rsid w:val="00EB3320"/>
    <w:rsid w:val="00EB613F"/>
    <w:rsid w:val="00EC0E5E"/>
    <w:rsid w:val="00ED4E72"/>
    <w:rsid w:val="00ED7595"/>
    <w:rsid w:val="00EF4522"/>
    <w:rsid w:val="00F24171"/>
    <w:rsid w:val="00F30EE0"/>
    <w:rsid w:val="00F4006D"/>
    <w:rsid w:val="00F424E5"/>
    <w:rsid w:val="00F44826"/>
    <w:rsid w:val="00F467F2"/>
    <w:rsid w:val="00F51032"/>
    <w:rsid w:val="00F552AA"/>
    <w:rsid w:val="00F55D4D"/>
    <w:rsid w:val="00F6022B"/>
    <w:rsid w:val="00F61CAF"/>
    <w:rsid w:val="00F64AAC"/>
    <w:rsid w:val="00F72430"/>
    <w:rsid w:val="00F82907"/>
    <w:rsid w:val="00F83AAC"/>
    <w:rsid w:val="00F95DC4"/>
    <w:rsid w:val="00FA2D12"/>
    <w:rsid w:val="00FC1C89"/>
    <w:rsid w:val="00FC4CA5"/>
    <w:rsid w:val="00FC73E7"/>
    <w:rsid w:val="00FE2923"/>
    <w:rsid w:val="00FE3559"/>
    <w:rsid w:val="00FF34E3"/>
    <w:rsid w:val="00FF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5DE766"/>
  <w15:docId w15:val="{042061C8-0A1E-481D-8E6E-E23E2E32E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8C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καλλιτεχνικό"/>
    <w:rsid w:val="00051B55"/>
    <w:rPr>
      <w:rFonts w:ascii="Arial" w:hAnsi="Arial"/>
      <w:b/>
      <w:bCs/>
      <w:sz w:val="20"/>
    </w:rPr>
  </w:style>
  <w:style w:type="character" w:styleId="a4">
    <w:name w:val="Strong"/>
    <w:qFormat/>
    <w:rsid w:val="00051B55"/>
    <w:rPr>
      <w:b/>
      <w:bCs/>
    </w:rPr>
  </w:style>
  <w:style w:type="paragraph" w:styleId="a5">
    <w:name w:val="header"/>
    <w:basedOn w:val="a"/>
    <w:rsid w:val="00296045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296045"/>
    <w:pPr>
      <w:tabs>
        <w:tab w:val="center" w:pos="4153"/>
        <w:tab w:val="right" w:pos="8306"/>
      </w:tabs>
    </w:pPr>
  </w:style>
  <w:style w:type="table" w:styleId="a7">
    <w:name w:val="Table Grid"/>
    <w:basedOn w:val="a1"/>
    <w:uiPriority w:val="59"/>
    <w:rsid w:val="003F5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"/>
    <w:uiPriority w:val="99"/>
    <w:semiHidden/>
    <w:unhideWhenUsed/>
    <w:rsid w:val="004723A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4723A8"/>
    <w:rPr>
      <w:rFonts w:ascii="Tahoma" w:hAnsi="Tahoma" w:cs="Tahoma"/>
      <w:sz w:val="16"/>
      <w:szCs w:val="16"/>
    </w:rPr>
  </w:style>
  <w:style w:type="character" w:styleId="-">
    <w:name w:val="Hyperlink"/>
    <w:unhideWhenUsed/>
    <w:rsid w:val="002915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D3E074-98AF-410E-BA13-A2362DE8D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 ΦΟΙΤΗΤΗ/ΤΡΙΑΣ ΓΙΑ ΕΚΠΟΝΗΣΗ ΠΡΑΚΤΙΚΗΣ ΑΣΚΗΣΗΣ</vt:lpstr>
      <vt:lpstr>ΑΙΤΗΣΗ ΦΟΙΤΗΤΗ/ΤΡΙΑΣ ΓΙΑ ΕΚΠΟΝΗΣΗ ΠΡΑΚΤΙΚΗΣ ΑΣΚΗΣΗΣ</vt:lpstr>
    </vt:vector>
  </TitlesOfParts>
  <Company>Grizli777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ΦΟΙΤΗΤΗ/ΤΡΙΑΣ ΓΙΑ ΕΚΠΟΝΗΣΗ ΠΡΑΚΤΙΚΗΣ ΑΣΚΗΣΗΣ</dc:title>
  <dc:creator>ΑΓΓΕΛΙΚΗ</dc:creator>
  <cp:lastModifiedBy>FOTEINI PANAGIOTIDOU</cp:lastModifiedBy>
  <cp:revision>56</cp:revision>
  <cp:lastPrinted>2016-07-04T11:58:00Z</cp:lastPrinted>
  <dcterms:created xsi:type="dcterms:W3CDTF">2020-03-06T09:53:00Z</dcterms:created>
  <dcterms:modified xsi:type="dcterms:W3CDTF">2026-05-12T09:30:00Z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211574b3-1775-4725-a385-f36ae2b84605</vt:lpwstr>
  </property>
</Properties>
</file>